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0E" w:rsidRPr="000B2B64" w:rsidRDefault="0058530E" w:rsidP="000B2B64">
      <w:pPr>
        <w:widowControl w:val="0"/>
        <w:autoSpaceDE w:val="0"/>
        <w:autoSpaceDN w:val="0"/>
        <w:adjustRightInd w:val="0"/>
        <w:spacing w:after="0" w:line="240" w:lineRule="auto"/>
        <w:ind w:left="3687" w:firstLine="708"/>
        <w:outlineLvl w:val="1"/>
        <w:rPr>
          <w:rFonts w:ascii="Times New Roman" w:hAnsi="Times New Roman"/>
          <w:sz w:val="20"/>
          <w:szCs w:val="20"/>
        </w:rPr>
      </w:pPr>
      <w:r w:rsidRPr="000B2B64">
        <w:rPr>
          <w:rFonts w:ascii="Times New Roman" w:hAnsi="Times New Roman"/>
          <w:sz w:val="20"/>
          <w:szCs w:val="20"/>
        </w:rPr>
        <w:t>Приложение № 1</w:t>
      </w:r>
    </w:p>
    <w:p w:rsidR="0058530E" w:rsidRPr="000B2B64" w:rsidRDefault="0058530E" w:rsidP="0063301A">
      <w:pPr>
        <w:widowControl w:val="0"/>
        <w:autoSpaceDE w:val="0"/>
        <w:autoSpaceDN w:val="0"/>
        <w:adjustRightInd w:val="0"/>
        <w:spacing w:after="0" w:line="240" w:lineRule="auto"/>
        <w:ind w:left="4395"/>
        <w:outlineLvl w:val="1"/>
        <w:rPr>
          <w:rFonts w:ascii="Times New Roman" w:hAnsi="Times New Roman"/>
          <w:sz w:val="20"/>
          <w:szCs w:val="20"/>
        </w:rPr>
      </w:pPr>
    </w:p>
    <w:p w:rsidR="0058530E" w:rsidRPr="000B2B64" w:rsidRDefault="0058530E" w:rsidP="000B2B6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B2B64">
        <w:rPr>
          <w:rFonts w:ascii="Times New Roman" w:hAnsi="Times New Roman"/>
          <w:sz w:val="20"/>
          <w:szCs w:val="20"/>
        </w:rPr>
        <w:t>к Порядку уведомления работодателя</w:t>
      </w:r>
      <w:r w:rsidR="000B2B64">
        <w:rPr>
          <w:rFonts w:ascii="Times New Roman" w:hAnsi="Times New Roman"/>
          <w:sz w:val="20"/>
          <w:szCs w:val="20"/>
        </w:rPr>
        <w:t xml:space="preserve"> </w:t>
      </w:r>
      <w:r w:rsidRPr="000B2B64">
        <w:rPr>
          <w:rFonts w:ascii="Times New Roman" w:hAnsi="Times New Roman"/>
          <w:sz w:val="20"/>
          <w:szCs w:val="20"/>
        </w:rPr>
        <w:t>о фактах обращения в целях склонения</w:t>
      </w:r>
      <w:r w:rsidR="000B2B64">
        <w:rPr>
          <w:rFonts w:ascii="Times New Roman" w:hAnsi="Times New Roman"/>
          <w:sz w:val="20"/>
          <w:szCs w:val="20"/>
        </w:rPr>
        <w:t xml:space="preserve"> </w:t>
      </w:r>
      <w:r w:rsidRPr="000B2B64">
        <w:rPr>
          <w:rFonts w:ascii="Times New Roman" w:hAnsi="Times New Roman"/>
          <w:sz w:val="20"/>
          <w:szCs w:val="20"/>
        </w:rPr>
        <w:t>работников организаций, созданных</w:t>
      </w:r>
      <w:r w:rsidR="000B2B64">
        <w:rPr>
          <w:rFonts w:ascii="Times New Roman" w:hAnsi="Times New Roman"/>
          <w:sz w:val="20"/>
          <w:szCs w:val="20"/>
        </w:rPr>
        <w:t xml:space="preserve"> </w:t>
      </w:r>
      <w:r w:rsidRPr="000B2B64">
        <w:rPr>
          <w:rFonts w:ascii="Times New Roman" w:hAnsi="Times New Roman"/>
          <w:sz w:val="20"/>
          <w:szCs w:val="20"/>
        </w:rPr>
        <w:t>для выполнения задач, поставленных</w:t>
      </w:r>
    </w:p>
    <w:p w:rsidR="0058530E" w:rsidRPr="000B2B64" w:rsidRDefault="0058530E" w:rsidP="0063301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B2B64">
        <w:rPr>
          <w:rFonts w:ascii="Times New Roman" w:hAnsi="Times New Roman"/>
          <w:sz w:val="20"/>
          <w:szCs w:val="20"/>
        </w:rPr>
        <w:t xml:space="preserve">перед </w:t>
      </w:r>
      <w:r w:rsidRPr="000B2B64">
        <w:rPr>
          <w:rFonts w:ascii="Times New Roman" w:hAnsi="Times New Roman"/>
          <w:bCs/>
          <w:sz w:val="20"/>
          <w:szCs w:val="20"/>
        </w:rPr>
        <w:t>Министерством сельского хозяйства Российской Федерации</w:t>
      </w:r>
      <w:r w:rsidRPr="000B2B64">
        <w:rPr>
          <w:rFonts w:ascii="Times New Roman" w:hAnsi="Times New Roman"/>
          <w:sz w:val="20"/>
          <w:szCs w:val="20"/>
        </w:rPr>
        <w:t xml:space="preserve">, к совершению </w:t>
      </w:r>
      <w:proofErr w:type="gramStart"/>
      <w:r w:rsidRPr="000B2B64">
        <w:rPr>
          <w:rFonts w:ascii="Times New Roman" w:hAnsi="Times New Roman"/>
          <w:sz w:val="20"/>
          <w:szCs w:val="20"/>
        </w:rPr>
        <w:t>коррупционных</w:t>
      </w:r>
      <w:proofErr w:type="gramEnd"/>
    </w:p>
    <w:p w:rsidR="0058530E" w:rsidRPr="000B2B64" w:rsidRDefault="0058530E" w:rsidP="000B2B6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0B2B64">
        <w:rPr>
          <w:rFonts w:ascii="Times New Roman" w:hAnsi="Times New Roman"/>
          <w:sz w:val="20"/>
          <w:szCs w:val="20"/>
        </w:rPr>
        <w:t xml:space="preserve">правонарушений, </w:t>
      </w:r>
      <w:proofErr w:type="gramStart"/>
      <w:r w:rsidRPr="000B2B64">
        <w:rPr>
          <w:rFonts w:ascii="Times New Roman" w:hAnsi="Times New Roman"/>
          <w:sz w:val="20"/>
          <w:szCs w:val="20"/>
        </w:rPr>
        <w:t>утвержденному</w:t>
      </w:r>
      <w:proofErr w:type="gramEnd"/>
      <w:r w:rsidR="000B2B64">
        <w:rPr>
          <w:rFonts w:ascii="Times New Roman" w:hAnsi="Times New Roman"/>
          <w:sz w:val="20"/>
          <w:szCs w:val="20"/>
        </w:rPr>
        <w:t xml:space="preserve"> </w:t>
      </w:r>
      <w:r w:rsidRPr="000B2B64">
        <w:rPr>
          <w:rFonts w:ascii="Times New Roman" w:hAnsi="Times New Roman"/>
          <w:sz w:val="20"/>
          <w:szCs w:val="20"/>
        </w:rPr>
        <w:t xml:space="preserve">приказом </w:t>
      </w:r>
      <w:r w:rsidR="000B2B64">
        <w:rPr>
          <w:rFonts w:ascii="Times New Roman" w:hAnsi="Times New Roman"/>
          <w:sz w:val="20"/>
          <w:szCs w:val="20"/>
        </w:rPr>
        <w:t xml:space="preserve">Министерства сельского хозяйства Российской Федерации </w:t>
      </w:r>
      <w:r w:rsidRPr="000B2B64">
        <w:rPr>
          <w:rFonts w:ascii="Times New Roman" w:hAnsi="Times New Roman"/>
          <w:sz w:val="20"/>
          <w:szCs w:val="20"/>
        </w:rPr>
        <w:t xml:space="preserve">от </w:t>
      </w:r>
      <w:r w:rsidR="000B2B64">
        <w:rPr>
          <w:rFonts w:ascii="Times New Roman" w:hAnsi="Times New Roman"/>
          <w:sz w:val="20"/>
          <w:szCs w:val="20"/>
        </w:rPr>
        <w:t xml:space="preserve">4 декабря 2013 года </w:t>
      </w:r>
      <w:r w:rsidRPr="000B2B64">
        <w:rPr>
          <w:rFonts w:ascii="Times New Roman" w:hAnsi="Times New Roman"/>
          <w:sz w:val="20"/>
          <w:szCs w:val="20"/>
        </w:rPr>
        <w:t>№</w:t>
      </w:r>
      <w:r w:rsidR="000B2B64">
        <w:rPr>
          <w:rFonts w:ascii="Times New Roman" w:hAnsi="Times New Roman"/>
          <w:sz w:val="20"/>
          <w:szCs w:val="20"/>
        </w:rPr>
        <w:t xml:space="preserve"> 448</w:t>
      </w:r>
    </w:p>
    <w:p w:rsidR="0058530E" w:rsidRPr="00EE70A6" w:rsidRDefault="005853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8530E" w:rsidRPr="00EE70A6" w:rsidRDefault="0058530E" w:rsidP="0063301A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sz w:val="28"/>
          <w:szCs w:val="24"/>
        </w:rPr>
      </w:pP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</w:t>
      </w:r>
      <w:r w:rsidRPr="00EE70A6">
        <w:rPr>
          <w:rFonts w:ascii="Times New Roman" w:hAnsi="Times New Roman" w:cs="Times New Roman"/>
          <w:sz w:val="28"/>
          <w:szCs w:val="24"/>
        </w:rPr>
        <w:t>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  <w:vertAlign w:val="superscript"/>
        </w:rPr>
      </w:pP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должность, 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работодателя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от _____________________________</w:t>
      </w:r>
    </w:p>
    <w:p w:rsidR="0058530E" w:rsidRPr="00EE70A6" w:rsidRDefault="0058530E" w:rsidP="0063301A">
      <w:pPr>
        <w:pStyle w:val="ConsPlusNonformat"/>
        <w:tabs>
          <w:tab w:val="left" w:pos="4395"/>
        </w:tabs>
        <w:ind w:left="4395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работника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, должность,</w:t>
      </w:r>
      <w:r>
        <w:rPr>
          <w:rFonts w:ascii="Times New Roman" w:hAnsi="Times New Roman" w:cs="Times New Roman"/>
          <w:sz w:val="28"/>
          <w:szCs w:val="24"/>
          <w:vertAlign w:val="superscript"/>
        </w:rPr>
        <w:t xml:space="preserve"> номер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 xml:space="preserve"> телефон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а</w:t>
      </w:r>
      <w:r w:rsidRPr="00EE70A6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0B2B64" w:rsidRPr="00EE70A6" w:rsidRDefault="000B2B64">
      <w:pPr>
        <w:pStyle w:val="ConsPlusNonforma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8530E" w:rsidRPr="00EE70A6" w:rsidRDefault="0058530E" w:rsidP="003F365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97"/>
      <w:bookmarkEnd w:id="1"/>
      <w:r w:rsidRPr="00EE70A6">
        <w:rPr>
          <w:rFonts w:ascii="Times New Roman" w:hAnsi="Times New Roman" w:cs="Times New Roman"/>
          <w:sz w:val="28"/>
          <w:szCs w:val="24"/>
        </w:rPr>
        <w:t>Уведомление</w:t>
      </w:r>
    </w:p>
    <w:p w:rsidR="0058530E" w:rsidRPr="00EE70A6" w:rsidRDefault="0058530E" w:rsidP="003F365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о факте обращения в целях склонения работника</w:t>
      </w:r>
    </w:p>
    <w:p w:rsidR="0058530E" w:rsidRPr="00EE70A6" w:rsidRDefault="0058530E" w:rsidP="003F365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к совершению коррупционных правонарушений</w:t>
      </w: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 xml:space="preserve">    Сообщаю, что: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обстоятельства склонения к совершению коррупционного правонарушения)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530E" w:rsidRPr="009E20E7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(дата, место, время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8530E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(все известные сведения о лице,</w:t>
      </w:r>
    </w:p>
    <w:p w:rsidR="0058530E" w:rsidRPr="009E20E7" w:rsidRDefault="0058530E" w:rsidP="00C212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склоняющем к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совершению 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коррупционно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20E7">
        <w:rPr>
          <w:rFonts w:ascii="Times New Roman" w:hAnsi="Times New Roman" w:cs="Times New Roman"/>
          <w:sz w:val="24"/>
          <w:szCs w:val="24"/>
        </w:rPr>
        <w:t>__;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:rsidR="0058530E" w:rsidRPr="006823BA" w:rsidRDefault="0058530E" w:rsidP="006823B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3BA">
        <w:rPr>
          <w:rFonts w:ascii="Times New Roman" w:hAnsi="Times New Roman" w:cs="Times New Roman"/>
          <w:sz w:val="24"/>
          <w:szCs w:val="24"/>
          <w:vertAlign w:val="superscript"/>
        </w:rPr>
        <w:t>(сущность предполагаемого коррупционного правонарушения)</w:t>
      </w:r>
    </w:p>
    <w:p w:rsidR="0058530E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E20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530E" w:rsidRDefault="0058530E" w:rsidP="007671D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способ склонения к совершению коррупционного правонарушения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Default="0058530E" w:rsidP="00DD2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20E7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</w:t>
      </w:r>
    </w:p>
    <w:p w:rsidR="0058530E" w:rsidRPr="009E20E7" w:rsidRDefault="0058530E" w:rsidP="00DD27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E20E7">
        <w:rPr>
          <w:rFonts w:ascii="Times New Roman" w:hAnsi="Times New Roman" w:cs="Times New Roman"/>
          <w:sz w:val="24"/>
          <w:szCs w:val="24"/>
        </w:rPr>
        <w:t>.</w:t>
      </w:r>
    </w:p>
    <w:p w:rsidR="0058530E" w:rsidRPr="005277CB" w:rsidRDefault="0058530E" w:rsidP="00DD27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(дополнительные имеющиеся по факту склонения к совершению коррупционного правонарушения документы</w:t>
      </w:r>
      <w:r w:rsidRPr="005277C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530E" w:rsidRPr="005277CB" w:rsidRDefault="0058530E" w:rsidP="005700F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 xml:space="preserve">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E20E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9E20E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530E" w:rsidRPr="009E20E7" w:rsidRDefault="005853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20E7">
        <w:rPr>
          <w:rFonts w:ascii="Times New Roman" w:hAnsi="Times New Roman" w:cs="Times New Roman"/>
          <w:sz w:val="24"/>
          <w:szCs w:val="24"/>
        </w:rPr>
        <w:t>_____________</w:t>
      </w:r>
    </w:p>
    <w:p w:rsidR="0058530E" w:rsidRPr="005700FC" w:rsidRDefault="0058530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0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00F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58530E" w:rsidRPr="00EE70A6" w:rsidRDefault="0058530E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70A6">
        <w:rPr>
          <w:rFonts w:ascii="Times New Roman" w:hAnsi="Times New Roman" w:cs="Times New Roman"/>
          <w:sz w:val="28"/>
          <w:szCs w:val="24"/>
        </w:rPr>
        <w:t>Регистрация: № ___________ от «____» ______________ 20___ г.</w:t>
      </w:r>
    </w:p>
    <w:p w:rsidR="0058530E" w:rsidRPr="009E20E7" w:rsidRDefault="0058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E" w:rsidRPr="009E20E7" w:rsidRDefault="0058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E" w:rsidRPr="009E20E7" w:rsidRDefault="0058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30E" w:rsidRPr="009E20E7" w:rsidRDefault="0058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530E" w:rsidRPr="009E20E7" w:rsidSect="000B2B6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86" w:rsidRDefault="00F83D86" w:rsidP="00105324">
      <w:pPr>
        <w:spacing w:after="0" w:line="240" w:lineRule="auto"/>
      </w:pPr>
      <w:r>
        <w:separator/>
      </w:r>
    </w:p>
  </w:endnote>
  <w:endnote w:type="continuationSeparator" w:id="0">
    <w:p w:rsidR="00F83D86" w:rsidRDefault="00F83D86" w:rsidP="0010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86" w:rsidRDefault="00F83D86" w:rsidP="00105324">
      <w:pPr>
        <w:spacing w:after="0" w:line="240" w:lineRule="auto"/>
      </w:pPr>
      <w:r>
        <w:separator/>
      </w:r>
    </w:p>
  </w:footnote>
  <w:footnote w:type="continuationSeparator" w:id="0">
    <w:p w:rsidR="00F83D86" w:rsidRDefault="00F83D86" w:rsidP="0010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64" w:rsidRPr="000B2B64" w:rsidRDefault="000B2B64">
    <w:pPr>
      <w:pStyle w:val="a5"/>
      <w:jc w:val="center"/>
      <w:rPr>
        <w:rFonts w:ascii="Times New Roman" w:hAnsi="Times New Roman"/>
      </w:rPr>
    </w:pPr>
    <w:r w:rsidRPr="000B2B64">
      <w:rPr>
        <w:rFonts w:ascii="Times New Roman" w:hAnsi="Times New Roman"/>
      </w:rPr>
      <w:fldChar w:fldCharType="begin"/>
    </w:r>
    <w:r w:rsidRPr="000B2B64">
      <w:rPr>
        <w:rFonts w:ascii="Times New Roman" w:hAnsi="Times New Roman"/>
      </w:rPr>
      <w:instrText>PAGE   \* MERGEFORMAT</w:instrText>
    </w:r>
    <w:r w:rsidRPr="000B2B6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B2B64">
      <w:rPr>
        <w:rFonts w:ascii="Times New Roman" w:hAnsi="Times New Roman"/>
      </w:rPr>
      <w:fldChar w:fldCharType="end"/>
    </w:r>
  </w:p>
  <w:p w:rsidR="000B2B64" w:rsidRDefault="000B2B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06"/>
    <w:rsid w:val="00037141"/>
    <w:rsid w:val="00056425"/>
    <w:rsid w:val="000B2B64"/>
    <w:rsid w:val="00105324"/>
    <w:rsid w:val="00143E9B"/>
    <w:rsid w:val="001E294B"/>
    <w:rsid w:val="002422C7"/>
    <w:rsid w:val="00246644"/>
    <w:rsid w:val="00310602"/>
    <w:rsid w:val="003C63AD"/>
    <w:rsid w:val="003F365A"/>
    <w:rsid w:val="00436ED0"/>
    <w:rsid w:val="0046051F"/>
    <w:rsid w:val="004F7152"/>
    <w:rsid w:val="005277CB"/>
    <w:rsid w:val="005464C3"/>
    <w:rsid w:val="005700FC"/>
    <w:rsid w:val="00577EA0"/>
    <w:rsid w:val="0058530E"/>
    <w:rsid w:val="0063301A"/>
    <w:rsid w:val="00653D1A"/>
    <w:rsid w:val="006823BA"/>
    <w:rsid w:val="006B793D"/>
    <w:rsid w:val="00724CFF"/>
    <w:rsid w:val="00753D7B"/>
    <w:rsid w:val="007671DD"/>
    <w:rsid w:val="007851FC"/>
    <w:rsid w:val="00785E5A"/>
    <w:rsid w:val="00791EA2"/>
    <w:rsid w:val="00791EC9"/>
    <w:rsid w:val="007D7C28"/>
    <w:rsid w:val="00813864"/>
    <w:rsid w:val="008439FF"/>
    <w:rsid w:val="008E73E5"/>
    <w:rsid w:val="00975721"/>
    <w:rsid w:val="009A1A2C"/>
    <w:rsid w:val="009B0BFD"/>
    <w:rsid w:val="009C383F"/>
    <w:rsid w:val="009C4F04"/>
    <w:rsid w:val="009E20E7"/>
    <w:rsid w:val="00A22CEB"/>
    <w:rsid w:val="00A309B1"/>
    <w:rsid w:val="00A73957"/>
    <w:rsid w:val="00A81191"/>
    <w:rsid w:val="00A917A7"/>
    <w:rsid w:val="00A96D1B"/>
    <w:rsid w:val="00AC0306"/>
    <w:rsid w:val="00AE2630"/>
    <w:rsid w:val="00AF6812"/>
    <w:rsid w:val="00B579C2"/>
    <w:rsid w:val="00B806BE"/>
    <w:rsid w:val="00B852CA"/>
    <w:rsid w:val="00C21283"/>
    <w:rsid w:val="00C22095"/>
    <w:rsid w:val="00CA38B7"/>
    <w:rsid w:val="00D06E38"/>
    <w:rsid w:val="00D900A1"/>
    <w:rsid w:val="00DB4891"/>
    <w:rsid w:val="00DD2736"/>
    <w:rsid w:val="00E157CD"/>
    <w:rsid w:val="00E3468B"/>
    <w:rsid w:val="00E41846"/>
    <w:rsid w:val="00E51284"/>
    <w:rsid w:val="00E6403A"/>
    <w:rsid w:val="00EE70A6"/>
    <w:rsid w:val="00EF189D"/>
    <w:rsid w:val="00EF1DED"/>
    <w:rsid w:val="00F568D8"/>
    <w:rsid w:val="00F8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5324"/>
    <w:rPr>
      <w:rFonts w:cs="Times New Roman"/>
    </w:rPr>
  </w:style>
  <w:style w:type="paragraph" w:styleId="a7">
    <w:name w:val="footer"/>
    <w:basedOn w:val="a"/>
    <w:link w:val="a8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53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9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5324"/>
    <w:rPr>
      <w:rFonts w:cs="Times New Roman"/>
    </w:rPr>
  </w:style>
  <w:style w:type="paragraph" w:styleId="a7">
    <w:name w:val="footer"/>
    <w:basedOn w:val="a"/>
    <w:link w:val="a8"/>
    <w:uiPriority w:val="99"/>
    <w:rsid w:val="0010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53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KiryanovaGV</dc:creator>
  <cp:lastModifiedBy>Столярова Анастасия Сергеевна</cp:lastModifiedBy>
  <cp:revision>2</cp:revision>
  <cp:lastPrinted>2014-01-10T05:53:00Z</cp:lastPrinted>
  <dcterms:created xsi:type="dcterms:W3CDTF">2016-11-01T07:10:00Z</dcterms:created>
  <dcterms:modified xsi:type="dcterms:W3CDTF">2016-11-01T07:10:00Z</dcterms:modified>
</cp:coreProperties>
</file>